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41FF79" w:rsidR="002534F3" w:rsidRPr="0068293E" w:rsidRDefault="00B72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3BF91C" w:rsidR="002534F3" w:rsidRPr="0068293E" w:rsidRDefault="00B72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F20EB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0B5A9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95E4E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19BD7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36484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F8B17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1ECB1" w:rsidR="002A7340" w:rsidRPr="00FF2AF3" w:rsidRDefault="00B72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06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E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2B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E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C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1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A3DBA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C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2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3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E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6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A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E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D245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CEF57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CA9B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A55E3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77C92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86E96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B4447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7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6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7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D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2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7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7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CD12B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AB507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0F94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F033A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BA91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FBBA3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6A59B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1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F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7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B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2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E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C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0520D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BE560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8C6B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0D0DB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A5533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822CF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A5E47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8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B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B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9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3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C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F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310B4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AC64A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9E53F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8EB91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0142D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67CDE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7BC87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4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5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C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1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1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8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89FDC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9752E" w:rsidR="009A6C64" w:rsidRPr="00730585" w:rsidRDefault="00B7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2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54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28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3A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17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9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C1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3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1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2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E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2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20E5" w:rsidRPr="00B537C7" w:rsidRDefault="00B72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20E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