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404672" w:rsidR="002534F3" w:rsidRPr="0068293E" w:rsidRDefault="00C91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C64E0C" w:rsidR="002534F3" w:rsidRPr="0068293E" w:rsidRDefault="00C91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3CEA4" w:rsidR="002A7340" w:rsidRPr="00FF2AF3" w:rsidRDefault="00C91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26352" w:rsidR="002A7340" w:rsidRPr="00FF2AF3" w:rsidRDefault="00C91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C9AFE" w:rsidR="002A7340" w:rsidRPr="00FF2AF3" w:rsidRDefault="00C91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6B2C5" w:rsidR="002A7340" w:rsidRPr="00FF2AF3" w:rsidRDefault="00C91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707CD" w:rsidR="002A7340" w:rsidRPr="00FF2AF3" w:rsidRDefault="00C91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9EDFA" w:rsidR="002A7340" w:rsidRPr="00FF2AF3" w:rsidRDefault="00C91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D6B5D" w:rsidR="002A7340" w:rsidRPr="00FF2AF3" w:rsidRDefault="00C91E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D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79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D2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35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56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77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F5DBD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5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2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5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D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0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D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B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D681A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82C0F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BD57F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9E603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636E8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F6308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B55D9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F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E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A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9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5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6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9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222F1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28F7C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06598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8B2FC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C2641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CB86E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8EAFE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3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7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6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7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4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C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F1934" w:rsidR="001835FB" w:rsidRPr="00DA1511" w:rsidRDefault="00C91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7A2E7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48FCD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FC221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27717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3AFDD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791B5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278AD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1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D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7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F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E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D9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C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B905D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78EF1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4508A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0A40A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DDEEF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A251A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61316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E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3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2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2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E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E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7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4735A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0EE9BE" w:rsidR="009A6C64" w:rsidRPr="00730585" w:rsidRDefault="00C9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56E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2A5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35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A89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12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A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29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D5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C5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EC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48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C8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1E67" w:rsidRPr="00B537C7" w:rsidRDefault="00C91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E6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