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73B4A" w:rsidR="002534F3" w:rsidRPr="0068293E" w:rsidRDefault="002A1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82ADE5" w:rsidR="002534F3" w:rsidRPr="0068293E" w:rsidRDefault="002A1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D2ACB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D12B6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E3637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94800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EB8D0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42EE1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B6F1C" w:rsidR="002A7340" w:rsidRPr="00FF2AF3" w:rsidRDefault="002A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61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8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A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3D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E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4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C38EF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B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3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5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B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6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8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1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42857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D6989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FC314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84AE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0762A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3709C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A3052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C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6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B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9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1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3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C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1D81A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ECD5D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E9F52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CFF65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89868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9577C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DCC64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C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9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3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E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B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D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7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22516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D5FAF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55472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D28A3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EAB92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CAFFD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69CD0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5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C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5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C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8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8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A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32E87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F7F13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E380F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74F41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BF31D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A4E98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07A33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C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A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9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8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A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5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C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6E9DB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107D8" w:rsidR="009A6C64" w:rsidRPr="00730585" w:rsidRDefault="002A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2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E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A2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5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B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6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DE5D02" w:rsidR="001835FB" w:rsidRPr="00DA1511" w:rsidRDefault="002A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1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8D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10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8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6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14CB" w:rsidRPr="00B537C7" w:rsidRDefault="002A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4CB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