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573626" w:rsidR="002534F3" w:rsidRPr="0068293E" w:rsidRDefault="002E7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1EB7AA" w:rsidR="002534F3" w:rsidRPr="0068293E" w:rsidRDefault="002E7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C79ED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86539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BDD7F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DE07B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32004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FE85C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F04FC" w:rsidR="002A7340" w:rsidRPr="00FF2AF3" w:rsidRDefault="002E75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8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C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3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44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84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2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EC45C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D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8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1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0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7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6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F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6A16E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C0E1C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57492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0326C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9B27A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FE073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0CAD3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B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6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5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B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0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2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1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2955F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00015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FFB39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B225F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CA344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21229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90034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9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5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2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0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F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455F3" w:rsidR="001835FB" w:rsidRPr="00DA1511" w:rsidRDefault="002E7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B975C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675A9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6A4DF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972F6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BC400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15A82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A6068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A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C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F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C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B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A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1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C2B82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35DF5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FE84A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4D2C5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5E083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2754A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354E0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D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8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F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6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3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A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B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430C2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C71E5" w:rsidR="009A6C64" w:rsidRPr="00730585" w:rsidRDefault="002E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D7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3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D0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D1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80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F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CA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4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C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51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5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A9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547" w:rsidRPr="00B537C7" w:rsidRDefault="002E7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754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