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46F63B" w:rsidR="002534F3" w:rsidRPr="0068293E" w:rsidRDefault="00BC25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2940F1" w:rsidR="002534F3" w:rsidRPr="0068293E" w:rsidRDefault="00BC25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AEA5FF" w:rsidR="002A7340" w:rsidRPr="00FF2AF3" w:rsidRDefault="00BC2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59D64" w:rsidR="002A7340" w:rsidRPr="00FF2AF3" w:rsidRDefault="00BC2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79B22" w:rsidR="002A7340" w:rsidRPr="00FF2AF3" w:rsidRDefault="00BC2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DAA6E" w:rsidR="002A7340" w:rsidRPr="00FF2AF3" w:rsidRDefault="00BC2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3B131" w:rsidR="002A7340" w:rsidRPr="00FF2AF3" w:rsidRDefault="00BC2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4A361" w:rsidR="002A7340" w:rsidRPr="00FF2AF3" w:rsidRDefault="00BC2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0DCCE" w:rsidR="002A7340" w:rsidRPr="00FF2AF3" w:rsidRDefault="00BC2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D1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B1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9B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DB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ED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61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94251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8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0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3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5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6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B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2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13967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530E7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9CC23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E06FF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DCAD5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CD195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09533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3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1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9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F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B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0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8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4B0D6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CB659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D28FC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DDF8E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092CB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91B66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E5A27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0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C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A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5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C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D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5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10564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93C49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14845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F83BE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C4B08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4CEC9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E9428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8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A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E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D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7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D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6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F7D6F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282BA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7DF13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766D6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CCC20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3FAF7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E0FF2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B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D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5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0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F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F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6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E2F188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054FE" w:rsidR="009A6C64" w:rsidRPr="00730585" w:rsidRDefault="00B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63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431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A2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52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B9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58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69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77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81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D9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F5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63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565" w:rsidRPr="00B537C7" w:rsidRDefault="00BC2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5C8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56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