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590E2E" w:rsidR="002534F3" w:rsidRPr="0068293E" w:rsidRDefault="00386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DA3677" w:rsidR="002534F3" w:rsidRPr="0068293E" w:rsidRDefault="00386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98B20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1C0CCF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51007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097FA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A64A8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AEA8C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84072" w:rsidR="002A7340" w:rsidRPr="00FF2AF3" w:rsidRDefault="0038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81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7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15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14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4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0A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0D11B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C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1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C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7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D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9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2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ABAE2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CE40D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19CA1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FED64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2AE7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6D4DA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57BFC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0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5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2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2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B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0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2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3C2CD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ABE74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BFEE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1DF3B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4C82E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1950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A7460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4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9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E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D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0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F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F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08738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D7F0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EF5E8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F87D1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F4A1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B9291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6F0B0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0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E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C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A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2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C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4CB1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FE0C5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3A6D7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ECF4C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A21FB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2CA50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2422C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F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E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4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3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6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8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1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1BB6A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23024" w:rsidR="009A6C64" w:rsidRPr="00730585" w:rsidRDefault="0038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6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37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A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41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22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F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D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9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5C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3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5C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4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A8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