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988D77" w:rsidR="002534F3" w:rsidRPr="0068293E" w:rsidRDefault="001D63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B9C675" w:rsidR="002534F3" w:rsidRPr="0068293E" w:rsidRDefault="001D63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89A7E" w:rsidR="002A7340" w:rsidRPr="00FF2AF3" w:rsidRDefault="001D6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FBFBC" w:rsidR="002A7340" w:rsidRPr="00FF2AF3" w:rsidRDefault="001D6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0D3DB" w:rsidR="002A7340" w:rsidRPr="00FF2AF3" w:rsidRDefault="001D6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74F5A" w:rsidR="002A7340" w:rsidRPr="00FF2AF3" w:rsidRDefault="001D6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EA277" w:rsidR="002A7340" w:rsidRPr="00FF2AF3" w:rsidRDefault="001D6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AA8B2" w:rsidR="002A7340" w:rsidRPr="00FF2AF3" w:rsidRDefault="001D6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855F1" w:rsidR="002A7340" w:rsidRPr="00FF2AF3" w:rsidRDefault="001D63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F7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05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4E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E8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0C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4E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95314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4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5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7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4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B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F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4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F595D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93503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9CC48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061B3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7122E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77F9A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B7951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4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3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E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0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1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7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A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0948E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EA175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620ED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C7909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5976A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BCC6B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F50ED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F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4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A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C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E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E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0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8DFB3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8266F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67CED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D7CF6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00279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66682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334F7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A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7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3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F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B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7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3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2632C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A6069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56911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2A49F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C8692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A6188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EF061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3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1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C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A498B" w:rsidR="001835FB" w:rsidRPr="00DA1511" w:rsidRDefault="001D63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3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C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8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B26A49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369A6" w:rsidR="009A6C64" w:rsidRPr="00730585" w:rsidRDefault="001D6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FC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3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25D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97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C1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A4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38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F4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2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7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0A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5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396" w:rsidRPr="00B537C7" w:rsidRDefault="001D6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6396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