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A965E" w:rsidR="002534F3" w:rsidRPr="0068293E" w:rsidRDefault="00582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3C1AE1" w:rsidR="002534F3" w:rsidRPr="0068293E" w:rsidRDefault="00582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08FAA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AF13F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682AD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0F13D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C9B47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541F8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BF57F" w:rsidR="002A7340" w:rsidRPr="00FF2AF3" w:rsidRDefault="005824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F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3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A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F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0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D7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77005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9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F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9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4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D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B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1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07C84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B40F2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754E4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0246C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F1E78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85654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239D5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5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7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0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2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0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4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1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3485B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DC210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78446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30242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99EFC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00112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047BF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B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A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A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A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4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5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A18BE" w:rsidR="001835FB" w:rsidRPr="00DA1511" w:rsidRDefault="005824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38FC7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DF5BF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A634B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3558C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FA348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A5A6E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B6A62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F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9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F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5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7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C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C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8CF58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22A2B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6643F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2209F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07042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7475A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3D6B6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7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8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0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A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F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9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0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BDF82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71755" w:rsidR="009A6C64" w:rsidRPr="00730585" w:rsidRDefault="00582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7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A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F4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03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1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A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6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A9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6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32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A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B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42D" w:rsidRPr="00B537C7" w:rsidRDefault="00582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42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