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49C2FD" w:rsidR="002534F3" w:rsidRPr="0068293E" w:rsidRDefault="003A6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3F5939" w:rsidR="002534F3" w:rsidRPr="0068293E" w:rsidRDefault="003A6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BDD64" w:rsidR="002A7340" w:rsidRPr="00FF2AF3" w:rsidRDefault="003A6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842ED" w:rsidR="002A7340" w:rsidRPr="00FF2AF3" w:rsidRDefault="003A6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594C9" w:rsidR="002A7340" w:rsidRPr="00FF2AF3" w:rsidRDefault="003A6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49945" w:rsidR="002A7340" w:rsidRPr="00FF2AF3" w:rsidRDefault="003A6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94840" w:rsidR="002A7340" w:rsidRPr="00FF2AF3" w:rsidRDefault="003A6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75347" w:rsidR="002A7340" w:rsidRPr="00FF2AF3" w:rsidRDefault="003A6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49809" w:rsidR="002A7340" w:rsidRPr="00FF2AF3" w:rsidRDefault="003A6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EA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BC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9E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E7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31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CC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ACEB4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7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E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3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D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0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A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8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4DF6E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EDF03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6C378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B77F6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F6D39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650C7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329BB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C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E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5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6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D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5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4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CA574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12167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F39FE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DB516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CA721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06C84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6D879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4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B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0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8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4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F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C013B" w:rsidR="001835FB" w:rsidRPr="00DA1511" w:rsidRDefault="003A6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4D917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3ED83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36823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82348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2E9A7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482B4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3BDFD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9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B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E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E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A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7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C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33C7A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D0350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58D6D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C07AA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5A9CF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0B6BC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3025B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3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4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F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E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0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E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E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CD396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C1D12" w:rsidR="009A6C64" w:rsidRPr="00730585" w:rsidRDefault="003A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88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DF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2F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C2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AB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E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14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2F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2D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39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43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7F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60AF" w:rsidRPr="00B537C7" w:rsidRDefault="003A6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60A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