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974391" w:rsidR="002534F3" w:rsidRPr="0068293E" w:rsidRDefault="00590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E33895" w:rsidR="002534F3" w:rsidRPr="0068293E" w:rsidRDefault="00590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9DCA2" w:rsidR="002A7340" w:rsidRPr="00FF2AF3" w:rsidRDefault="00590A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23EE4" w:rsidR="002A7340" w:rsidRPr="00FF2AF3" w:rsidRDefault="00590A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BD41C" w:rsidR="002A7340" w:rsidRPr="00FF2AF3" w:rsidRDefault="00590A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E4A9F" w:rsidR="002A7340" w:rsidRPr="00FF2AF3" w:rsidRDefault="00590A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10864" w:rsidR="002A7340" w:rsidRPr="00FF2AF3" w:rsidRDefault="00590A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6CD1B" w:rsidR="002A7340" w:rsidRPr="00FF2AF3" w:rsidRDefault="00590A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AF2D1" w:rsidR="002A7340" w:rsidRPr="00FF2AF3" w:rsidRDefault="00590A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E9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EA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2E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D7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2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7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421A2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3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3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3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6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E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F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A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CA60B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D10B3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34430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E5C89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AA178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E999A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50F6B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A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6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B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0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1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7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D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CC720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9B8DA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57A9B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79118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3F9D5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4D51D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78198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F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5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D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6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4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0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1D0EA" w:rsidR="001835FB" w:rsidRPr="00DA1511" w:rsidRDefault="00590A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673A0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58F20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D8AB7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80539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8DCA7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97044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0CA99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E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0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F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D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5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4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9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D079B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53746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13ECF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6564B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B10ED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19E3D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057E2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9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6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3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9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5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0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8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DFE78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FCFEB" w:rsidR="009A6C64" w:rsidRPr="00730585" w:rsidRDefault="00590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7A7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44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14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75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99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8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38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46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23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EF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BF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CC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A66" w:rsidRPr="00B537C7" w:rsidRDefault="00590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0A66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