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DCB731" w:rsidR="002534F3" w:rsidRPr="0068293E" w:rsidRDefault="00535F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87D69C" w:rsidR="002534F3" w:rsidRPr="0068293E" w:rsidRDefault="00535F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1F7E5" w:rsidR="002A7340" w:rsidRPr="00FF2AF3" w:rsidRDefault="0053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9ED307" w:rsidR="002A7340" w:rsidRPr="00FF2AF3" w:rsidRDefault="0053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B8769" w:rsidR="002A7340" w:rsidRPr="00FF2AF3" w:rsidRDefault="0053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B37C1" w:rsidR="002A7340" w:rsidRPr="00FF2AF3" w:rsidRDefault="0053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F9A62" w:rsidR="002A7340" w:rsidRPr="00FF2AF3" w:rsidRDefault="0053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18278" w:rsidR="002A7340" w:rsidRPr="00FF2AF3" w:rsidRDefault="0053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517AE" w:rsidR="002A7340" w:rsidRPr="00FF2AF3" w:rsidRDefault="0053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10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3E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85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72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EB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97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1A8F6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5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1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D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6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C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B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B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E36DA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4BDA2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4F9E2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3D235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60339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AED42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FE82B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B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B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3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4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6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C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A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1BA53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38085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45137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9736A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107EB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79E18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FEA97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5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6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C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D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9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8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FB3B8" w:rsidR="001835FB" w:rsidRPr="00DA1511" w:rsidRDefault="00535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F7A31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8A433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64F76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685C1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87537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1D874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1F66A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F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0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3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6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5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9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7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B50D0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9FD30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77DCE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76E80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59C08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09073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15338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7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2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2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6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F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2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2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B26890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4A96A" w:rsidR="009A6C64" w:rsidRPr="00730585" w:rsidRDefault="0053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950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1B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241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BB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20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62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44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38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91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AD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6D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89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5FF8" w:rsidRPr="00B537C7" w:rsidRDefault="00535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FF8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