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B57269" w:rsidR="002534F3" w:rsidRPr="0068293E" w:rsidRDefault="00692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9F1DCE" w:rsidR="002534F3" w:rsidRPr="0068293E" w:rsidRDefault="00692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60349" w:rsidR="002A7340" w:rsidRPr="00FF2AF3" w:rsidRDefault="006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8C7FF" w:rsidR="002A7340" w:rsidRPr="00FF2AF3" w:rsidRDefault="006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5D966" w:rsidR="002A7340" w:rsidRPr="00FF2AF3" w:rsidRDefault="006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CBBEE" w:rsidR="002A7340" w:rsidRPr="00FF2AF3" w:rsidRDefault="006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1E677" w:rsidR="002A7340" w:rsidRPr="00FF2AF3" w:rsidRDefault="006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1DBEF" w:rsidR="002A7340" w:rsidRPr="00FF2AF3" w:rsidRDefault="006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CDA5B" w:rsidR="002A7340" w:rsidRPr="00FF2AF3" w:rsidRDefault="00692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73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BE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A3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FB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D2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10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88908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2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4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8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D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7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A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D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3722D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D871E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CD4F5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9F3DE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7F417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7F91D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CF90A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0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5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2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00512" w:rsidR="001835FB" w:rsidRPr="00DA1511" w:rsidRDefault="00692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C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C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A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01AD0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A8E77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F75BF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2E918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4D96B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24F24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4101E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1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8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4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4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5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2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B0156" w:rsidR="001835FB" w:rsidRPr="00DA1511" w:rsidRDefault="00692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650AD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1003D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4D5AE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A90FE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8601B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2CCBA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EF9B2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1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2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6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9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B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4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E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E60C4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F9211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F15C6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BEA4C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B6CC2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97263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78D2E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3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3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3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8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8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6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F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8963C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EA914" w:rsidR="009A6C64" w:rsidRPr="00730585" w:rsidRDefault="00692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5F7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7E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303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85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E79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98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19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09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32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C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EF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E0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F1F" w:rsidRPr="00B537C7" w:rsidRDefault="00692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2F1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