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80909B" w:rsidR="002534F3" w:rsidRPr="0068293E" w:rsidRDefault="00DB6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E10971" w:rsidR="002534F3" w:rsidRPr="0068293E" w:rsidRDefault="00DB6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8D54D" w:rsidR="002A7340" w:rsidRPr="00FF2AF3" w:rsidRDefault="00DB6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B97B8" w:rsidR="002A7340" w:rsidRPr="00FF2AF3" w:rsidRDefault="00DB6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3D528" w:rsidR="002A7340" w:rsidRPr="00FF2AF3" w:rsidRDefault="00DB6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8596E" w:rsidR="002A7340" w:rsidRPr="00FF2AF3" w:rsidRDefault="00DB6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0AF94" w:rsidR="002A7340" w:rsidRPr="00FF2AF3" w:rsidRDefault="00DB6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0E21E" w:rsidR="002A7340" w:rsidRPr="00FF2AF3" w:rsidRDefault="00DB6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06E78" w:rsidR="002A7340" w:rsidRPr="00FF2AF3" w:rsidRDefault="00DB6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41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BD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61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B7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1B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9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57343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F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5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2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B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A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9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3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4472A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A5A67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1DCDF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7A0F1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62BCA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3DC65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1C1FA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A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A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3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6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A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A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B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8223D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A1931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2783E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6003C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C789D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F0488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5A99E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6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5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B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3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B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D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8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5C314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096C9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73918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FD59A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AB8E4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5712B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A11B0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E4195" w:rsidR="001835FB" w:rsidRPr="00DA1511" w:rsidRDefault="00DB6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5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6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2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3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3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5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C7805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16A31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A019E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3E5A7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48E28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09E64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22241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5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3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C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D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E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9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8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C5E8C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36A01" w:rsidR="009A6C64" w:rsidRPr="00730585" w:rsidRDefault="00DB6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59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5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CC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77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F3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83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E6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F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3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5E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1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0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6874" w:rsidRPr="00B537C7" w:rsidRDefault="00DB6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687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