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F074E6" w:rsidR="002534F3" w:rsidRPr="0068293E" w:rsidRDefault="00381E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45C29E" w:rsidR="002534F3" w:rsidRPr="0068293E" w:rsidRDefault="00381E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2937B" w:rsidR="002A7340" w:rsidRPr="00FF2AF3" w:rsidRDefault="00381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483B3" w:rsidR="002A7340" w:rsidRPr="00FF2AF3" w:rsidRDefault="00381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A48FF" w:rsidR="002A7340" w:rsidRPr="00FF2AF3" w:rsidRDefault="00381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3F38C" w:rsidR="002A7340" w:rsidRPr="00FF2AF3" w:rsidRDefault="00381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2E38C" w:rsidR="002A7340" w:rsidRPr="00FF2AF3" w:rsidRDefault="00381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DB313" w:rsidR="002A7340" w:rsidRPr="00FF2AF3" w:rsidRDefault="00381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15A55" w:rsidR="002A7340" w:rsidRPr="00FF2AF3" w:rsidRDefault="00381E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7F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23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63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FE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2B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F1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0650C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F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B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1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A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8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1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1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75040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E5895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833CB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D1FF3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7134F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FADBF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63ACB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E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9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7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F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C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9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A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7B618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2535E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C8D91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317B4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4EE27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0C0AF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97963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1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5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F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1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1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C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2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7DFDB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71816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D68C3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B0128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B84C9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0E721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E83D7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3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3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8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8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1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F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4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7287F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CE928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07B6A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F0179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C1591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04714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16C46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9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9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B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8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4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3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3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587D4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24FA9" w:rsidR="009A6C64" w:rsidRPr="00730585" w:rsidRDefault="00381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B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37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E11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A2A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B1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28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66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B7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E1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7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61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AD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E00" w:rsidRPr="00B537C7" w:rsidRDefault="00381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8B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1E0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