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7139E8" w:rsidR="002534F3" w:rsidRPr="0068293E" w:rsidRDefault="00F31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F0D41D" w:rsidR="002534F3" w:rsidRPr="0068293E" w:rsidRDefault="00F31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27D08" w:rsidR="002A7340" w:rsidRPr="00FF2AF3" w:rsidRDefault="00F3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0D7CFA" w:rsidR="002A7340" w:rsidRPr="00FF2AF3" w:rsidRDefault="00F3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FD161" w:rsidR="002A7340" w:rsidRPr="00FF2AF3" w:rsidRDefault="00F3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6D494" w:rsidR="002A7340" w:rsidRPr="00FF2AF3" w:rsidRDefault="00F3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9E189" w:rsidR="002A7340" w:rsidRPr="00FF2AF3" w:rsidRDefault="00F3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06C95" w:rsidR="002A7340" w:rsidRPr="00FF2AF3" w:rsidRDefault="00F3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A6F74" w:rsidR="002A7340" w:rsidRPr="00FF2AF3" w:rsidRDefault="00F31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64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EC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55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B8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52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EE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99B4E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2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1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BA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B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B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E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7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8CB75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B3C40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7104F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E6D40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19472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5755A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AEA9D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2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3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9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2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8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3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7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33C1E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E535D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F36BD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D2C0C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B344E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AE5C8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99ECA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6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1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3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F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29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E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D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F9787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8B17D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760E6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70805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00E07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D1804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D5980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4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D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D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B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6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F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F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67AFD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A53FC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348EF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42936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BE247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4AE75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0246B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8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4B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1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D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4B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5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1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6EEF5E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D12BB" w:rsidR="009A6C64" w:rsidRPr="00730585" w:rsidRDefault="00F3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B99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4F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33C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C2E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9C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E1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D4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3D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9B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35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F9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6A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1F77" w:rsidRPr="00B537C7" w:rsidRDefault="00F31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060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1F7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