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CF0511" w:rsidR="002534F3" w:rsidRPr="0068293E" w:rsidRDefault="00F30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373FA4" w:rsidR="002534F3" w:rsidRPr="0068293E" w:rsidRDefault="00F30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97069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4FC86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53115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7997D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D32AF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B026E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8C405" w:rsidR="002A7340" w:rsidRPr="00FF2AF3" w:rsidRDefault="00F30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12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2F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9C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B3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7D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9A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8B86D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B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0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A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0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9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2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7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31509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A03FD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26E34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7DE8A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5029F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A626E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7040C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A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7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A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1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2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D3AE3" w:rsidR="001835FB" w:rsidRPr="00DA1511" w:rsidRDefault="00F30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2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E19D5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B717E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85D4A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723DC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F7EC0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0662B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1D129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1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D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F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7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E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C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1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F85A3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5CECD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C5208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578BC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F923E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24924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45179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6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30BC3" w:rsidR="001835FB" w:rsidRPr="00DA1511" w:rsidRDefault="00F30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3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5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A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C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6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05AA6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D3B73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96B69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7E15D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9C4A4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40062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5353A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2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E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A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D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9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F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7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D9F0B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B3809" w:rsidR="009A6C64" w:rsidRPr="00730585" w:rsidRDefault="00F30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81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17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3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C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7F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2B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51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66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8D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A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E2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40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F05" w:rsidRPr="00B537C7" w:rsidRDefault="00F30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F0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