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567876" w:rsidR="002534F3" w:rsidRPr="0068293E" w:rsidRDefault="00C23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331D5F" w:rsidR="002534F3" w:rsidRPr="0068293E" w:rsidRDefault="00C23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2CC75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4E3BF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91459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18BA6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0BC21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283CB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1765B" w:rsidR="002A7340" w:rsidRPr="00FF2AF3" w:rsidRDefault="00C23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A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8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4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1D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7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8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52F85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F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E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E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1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7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2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C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F2D22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8539A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42FE5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8A921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06C02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F8820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20D23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3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C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E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D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C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5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E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CAB7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F6E1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61D7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8ED06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D0DEB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EB9EA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32AE9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B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6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9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B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F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D1646" w:rsidR="001835FB" w:rsidRPr="00DA1511" w:rsidRDefault="00C23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E3955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F173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0A31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C7F9E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0A2BF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1945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C6C5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A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B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E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8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0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3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B9809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6D7A2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6DB67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C5772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F71AF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A3AB9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69694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4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B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B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3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9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5B65C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AFF51" w:rsidR="009A6C64" w:rsidRPr="00730585" w:rsidRDefault="00C2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C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3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71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4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71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1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1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1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D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2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3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C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204" w:rsidRPr="00B537C7" w:rsidRDefault="00C23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86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20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