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4EE0A1" w:rsidR="002534F3" w:rsidRPr="0068293E" w:rsidRDefault="00047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941DBA" w:rsidR="002534F3" w:rsidRPr="0068293E" w:rsidRDefault="00047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40BB4" w:rsidR="002A7340" w:rsidRPr="00FF2AF3" w:rsidRDefault="00047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BB5F3" w:rsidR="002A7340" w:rsidRPr="00FF2AF3" w:rsidRDefault="00047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68A5F" w:rsidR="002A7340" w:rsidRPr="00FF2AF3" w:rsidRDefault="00047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59394" w:rsidR="002A7340" w:rsidRPr="00FF2AF3" w:rsidRDefault="00047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17C2E" w:rsidR="002A7340" w:rsidRPr="00FF2AF3" w:rsidRDefault="00047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B8163" w:rsidR="002A7340" w:rsidRPr="00FF2AF3" w:rsidRDefault="00047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3929A" w:rsidR="002A7340" w:rsidRPr="00FF2AF3" w:rsidRDefault="000474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52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6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F9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52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14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4E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6E817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A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A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F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2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8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8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2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772AC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A64A3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DEFE3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9DF0E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33DA7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4FE46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6D633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6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3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8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E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1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B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4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11D67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16F51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9CE5A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0F892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FE316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CCF60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C1676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1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8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E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C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58307" w:rsidR="001835FB" w:rsidRPr="00DA1511" w:rsidRDefault="000474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C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506F1" w:rsidR="001835FB" w:rsidRPr="00DA1511" w:rsidRDefault="000474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3E4F4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2BBF8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E9023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57A5F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50877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E55BB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B99DF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3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1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C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4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2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B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A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157BE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F3AD9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77EAC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F67CC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4622A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C1828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8EFB4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F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1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3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E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6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7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0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60354C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E00C1" w:rsidR="009A6C64" w:rsidRPr="00730585" w:rsidRDefault="0004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71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EAB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CC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BD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D7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E9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7F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00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15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5C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7D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20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74CE" w:rsidRPr="00B537C7" w:rsidRDefault="00047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4C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