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F57789" w:rsidR="002534F3" w:rsidRPr="0068293E" w:rsidRDefault="00A01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52ED05" w:rsidR="002534F3" w:rsidRPr="0068293E" w:rsidRDefault="00A01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DA21D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D0065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18E73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E3693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92D7E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9FF39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5B8E6" w:rsidR="002A7340" w:rsidRPr="00FF2AF3" w:rsidRDefault="00A01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BB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3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0A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9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C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40FB0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3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7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7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E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4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B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A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0A72D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FD3CF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102D4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08929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2F561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FA246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03468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A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DEC93" w:rsidR="001835FB" w:rsidRPr="00DA1511" w:rsidRDefault="00A01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A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C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1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7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76001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D7637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E922A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CB703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12CBC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70CC8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2F5B8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A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D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A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5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D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2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9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2ADD0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28372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8D9B2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557AA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E7E74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C5526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70E86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2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9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4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0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5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B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5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E4456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A9446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9CB52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56994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2C887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97A0C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9033A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0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7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9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0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3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C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D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91A8A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BCCE7" w:rsidR="009A6C64" w:rsidRPr="00730585" w:rsidRDefault="00A01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B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DB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1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9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4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B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00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6E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7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2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FF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8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300" w:rsidRPr="00B537C7" w:rsidRDefault="00A01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1300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