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9495A" w:rsidR="002534F3" w:rsidRPr="0068293E" w:rsidRDefault="004D6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A243C2" w:rsidR="002534F3" w:rsidRPr="0068293E" w:rsidRDefault="004D6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2B18D" w:rsidR="002A7340" w:rsidRPr="00FF2AF3" w:rsidRDefault="004D6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E012A" w:rsidR="002A7340" w:rsidRPr="00FF2AF3" w:rsidRDefault="004D6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51147" w:rsidR="002A7340" w:rsidRPr="00FF2AF3" w:rsidRDefault="004D6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30609" w:rsidR="002A7340" w:rsidRPr="00FF2AF3" w:rsidRDefault="004D6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41E96" w:rsidR="002A7340" w:rsidRPr="00FF2AF3" w:rsidRDefault="004D6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7F295" w:rsidR="002A7340" w:rsidRPr="00FF2AF3" w:rsidRDefault="004D6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3B956" w:rsidR="002A7340" w:rsidRPr="00FF2AF3" w:rsidRDefault="004D6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E4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9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1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68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EA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9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C97ED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4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A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7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3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8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D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D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D52FB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E65B5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E32DD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C51AA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4ED4E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03BFC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911FD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5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0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2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5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0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A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4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94C8C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1CFE5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0D985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6EFFE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23635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46265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0610B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A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1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5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1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6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F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7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2A2C9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761A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1EB8F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4FF51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5EC5D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360E8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86845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B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F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6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3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9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9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5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67062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3B889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4F0D0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ED166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451B7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87276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851DE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2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B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DE068" w:rsidR="001835FB" w:rsidRPr="00DA1511" w:rsidRDefault="004D6F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4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F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B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9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0907C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8D223" w:rsidR="009A6C64" w:rsidRPr="00730585" w:rsidRDefault="004D6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E9F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8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D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7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18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3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D2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71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5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C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D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C4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6F70" w:rsidRPr="00B537C7" w:rsidRDefault="004D6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F7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