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305947" w:rsidR="002534F3" w:rsidRPr="0068293E" w:rsidRDefault="000B0C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8AA0B7" w:rsidR="002534F3" w:rsidRPr="0068293E" w:rsidRDefault="000B0C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20D85" w:rsidR="002A7340" w:rsidRPr="00FF2AF3" w:rsidRDefault="000B0C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04788" w:rsidR="002A7340" w:rsidRPr="00FF2AF3" w:rsidRDefault="000B0C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EB5EF" w:rsidR="002A7340" w:rsidRPr="00FF2AF3" w:rsidRDefault="000B0C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08087" w:rsidR="002A7340" w:rsidRPr="00FF2AF3" w:rsidRDefault="000B0C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DA79E" w:rsidR="002A7340" w:rsidRPr="00FF2AF3" w:rsidRDefault="000B0C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72714" w:rsidR="002A7340" w:rsidRPr="00FF2AF3" w:rsidRDefault="000B0C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75370" w:rsidR="002A7340" w:rsidRPr="00FF2AF3" w:rsidRDefault="000B0C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47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49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85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24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CC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30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7CBF6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B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9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F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5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4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5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8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B6E59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B339D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E8D1F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7AD0A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82076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9822C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49E58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4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8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8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79C05" w:rsidR="001835FB" w:rsidRPr="00DA1511" w:rsidRDefault="000B0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2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3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B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E972F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21E1D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6BDB1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44024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C4F5C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5CA2F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03A2B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A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A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8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D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D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A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50A34" w:rsidR="001835FB" w:rsidRPr="00DA1511" w:rsidRDefault="000B0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C9986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6BB8B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4A996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54397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C2881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FFEF7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F754D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A7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5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A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E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A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5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3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10F42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5159A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6CED9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6CDE5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3292F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D34C7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34858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3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A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B9F65" w:rsidR="001835FB" w:rsidRPr="00DA1511" w:rsidRDefault="000B0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5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F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E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A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E5403C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CA619" w:rsidR="009A6C64" w:rsidRPr="00730585" w:rsidRDefault="000B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4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2A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62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58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96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DE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DC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F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2C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BD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D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5B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0C03" w:rsidRPr="00B537C7" w:rsidRDefault="000B0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C0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