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D3F072" w:rsidR="002534F3" w:rsidRPr="0068293E" w:rsidRDefault="001D5C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534EA8" w:rsidR="002534F3" w:rsidRPr="0068293E" w:rsidRDefault="001D5C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CA9D2" w:rsidR="002A7340" w:rsidRPr="00FF2AF3" w:rsidRDefault="001D5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69AF7" w:rsidR="002A7340" w:rsidRPr="00FF2AF3" w:rsidRDefault="001D5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30F35" w:rsidR="002A7340" w:rsidRPr="00FF2AF3" w:rsidRDefault="001D5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EDCBB" w:rsidR="002A7340" w:rsidRPr="00FF2AF3" w:rsidRDefault="001D5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FD0E4" w:rsidR="002A7340" w:rsidRPr="00FF2AF3" w:rsidRDefault="001D5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5CB00" w:rsidR="002A7340" w:rsidRPr="00FF2AF3" w:rsidRDefault="001D5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459B0" w:rsidR="002A7340" w:rsidRPr="00FF2AF3" w:rsidRDefault="001D5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D6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55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69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CD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E1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E3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6CBAE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3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F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4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4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3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9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0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DA5EB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28B5E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951EC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84B58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0C5C0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8218D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D13D3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2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9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8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F5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F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C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E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9EC45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45F4E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D5AA7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A1029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D8B0E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75E29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0ED57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9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9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B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A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C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4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D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94031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A28A7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7C5F4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0578F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82ADE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38C79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DCB3C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0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6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2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C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1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0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A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F76A3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05DBC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B4798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262BE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AF1CE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481C1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39280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7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8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6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2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B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2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7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8B9EB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5CB2DD" w:rsidR="009A6C64" w:rsidRPr="00730585" w:rsidRDefault="001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52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053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45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E5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1A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11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46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45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87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0D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E0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D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CE2" w:rsidRPr="00B537C7" w:rsidRDefault="001D5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5CE2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