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CCB98A" w:rsidR="002534F3" w:rsidRPr="0068293E" w:rsidRDefault="000111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AA2D42" w:rsidR="002534F3" w:rsidRPr="0068293E" w:rsidRDefault="000111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499ED0" w:rsidR="002A7340" w:rsidRPr="00FF2AF3" w:rsidRDefault="00011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80A4F" w:rsidR="002A7340" w:rsidRPr="00FF2AF3" w:rsidRDefault="00011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60C98" w:rsidR="002A7340" w:rsidRPr="00FF2AF3" w:rsidRDefault="00011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861C0" w:rsidR="002A7340" w:rsidRPr="00FF2AF3" w:rsidRDefault="00011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D6915" w:rsidR="002A7340" w:rsidRPr="00FF2AF3" w:rsidRDefault="00011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3A832" w:rsidR="002A7340" w:rsidRPr="00FF2AF3" w:rsidRDefault="00011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264EA" w:rsidR="002A7340" w:rsidRPr="00FF2AF3" w:rsidRDefault="00011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72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9C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6C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F2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FF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A2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7D83B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E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3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5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5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9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2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E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837B0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2ABAD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4B8C2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D63EE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93A65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D003D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32E5C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D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4752E" w:rsidR="001835FB" w:rsidRPr="00DA1511" w:rsidRDefault="00011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0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F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0F73C" w:rsidR="001835FB" w:rsidRPr="00DA1511" w:rsidRDefault="00011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519BF" w:rsidR="001835FB" w:rsidRPr="00DA1511" w:rsidRDefault="00011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63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DD3C6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39312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78490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66517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C3549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D28BA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A9772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2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D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5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1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5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0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0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9A349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4CFEC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A6B33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F7626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559CB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6B65B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76F01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A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9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F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4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2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E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A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63B64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84F06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891A2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8D5C9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000B4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5170B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50924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1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C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7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E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7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1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C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F6F9A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83F70" w:rsidR="009A6C64" w:rsidRPr="00730585" w:rsidRDefault="0001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9E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E9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5D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39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49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69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96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78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3F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BA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99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10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119E" w:rsidRPr="00B537C7" w:rsidRDefault="00011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19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50BC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