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9DF630" w:rsidR="002534F3" w:rsidRPr="0068293E" w:rsidRDefault="00102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B9046B" w:rsidR="002534F3" w:rsidRPr="0068293E" w:rsidRDefault="00102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8C0CD" w:rsidR="002A7340" w:rsidRPr="00FF2AF3" w:rsidRDefault="001020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3A680E" w:rsidR="002A7340" w:rsidRPr="00FF2AF3" w:rsidRDefault="001020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EC152" w:rsidR="002A7340" w:rsidRPr="00FF2AF3" w:rsidRDefault="001020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7A000" w:rsidR="002A7340" w:rsidRPr="00FF2AF3" w:rsidRDefault="001020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0C10D" w:rsidR="002A7340" w:rsidRPr="00FF2AF3" w:rsidRDefault="001020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D0F12" w:rsidR="002A7340" w:rsidRPr="00FF2AF3" w:rsidRDefault="001020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0E2D8" w:rsidR="002A7340" w:rsidRPr="00FF2AF3" w:rsidRDefault="001020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B6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AB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AC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92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1F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1E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CBCC7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3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4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1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A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3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B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2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DCC34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1B287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9F4F7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ECDBA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BA545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4C422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26C1C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F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A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7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7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0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5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A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F6ED9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51A00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6D8C4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9F3B4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21A86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510E2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7D577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C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3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6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7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0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5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5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DE4C1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5D508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7F6F0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70AE9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A2401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CCB78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902E3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D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A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9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A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3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6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0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C725C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783BE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4FDF1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C67C4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3BE54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42165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17B81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B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6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F3EAB" w:rsidR="001835FB" w:rsidRPr="00DA1511" w:rsidRDefault="001020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5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9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1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B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41C471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0F117" w:rsidR="009A6C64" w:rsidRPr="00730585" w:rsidRDefault="0010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69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5A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66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71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F8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19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D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94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9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6A2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70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DC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2078" w:rsidRPr="00B537C7" w:rsidRDefault="00102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078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2283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