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1AC67B" w:rsidR="002534F3" w:rsidRPr="0068293E" w:rsidRDefault="00EA7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632074" w:rsidR="002534F3" w:rsidRPr="0068293E" w:rsidRDefault="00EA7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29E37" w:rsidR="002A7340" w:rsidRPr="00FF2AF3" w:rsidRDefault="00EA7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B53BC" w:rsidR="002A7340" w:rsidRPr="00FF2AF3" w:rsidRDefault="00EA7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7FBA9" w:rsidR="002A7340" w:rsidRPr="00FF2AF3" w:rsidRDefault="00EA7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D9F04" w:rsidR="002A7340" w:rsidRPr="00FF2AF3" w:rsidRDefault="00EA7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CD561" w:rsidR="002A7340" w:rsidRPr="00FF2AF3" w:rsidRDefault="00EA7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CE7F7" w:rsidR="002A7340" w:rsidRPr="00FF2AF3" w:rsidRDefault="00EA7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CDD7C" w:rsidR="002A7340" w:rsidRPr="00FF2AF3" w:rsidRDefault="00EA7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0E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6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A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DF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20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E1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5078B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4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3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3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A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8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8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F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96A2D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EFD6C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4BC0C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CED1B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4BA25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09A0C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12AF5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B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C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E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1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5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2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9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A4F3B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A3A87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A60AE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C3C64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E2907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DB2B3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019BB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E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4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B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5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8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D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C5352" w:rsidR="001835FB" w:rsidRPr="00DA1511" w:rsidRDefault="00EA7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AC7B1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DFA6D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7FC39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439F2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D160F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487F6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B8DA1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B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C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4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F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4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0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5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90053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573EB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B7B55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073B3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48DF0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B4280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930D5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E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C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7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3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5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2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3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D4781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74316" w:rsidR="009A6C64" w:rsidRPr="00730585" w:rsidRDefault="00EA7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74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41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2E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24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6F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ED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D5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B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30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C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69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6F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447" w:rsidRPr="00B537C7" w:rsidRDefault="00EA7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744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