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A395F1" w:rsidR="002534F3" w:rsidRPr="0068293E" w:rsidRDefault="003A4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D7E1C" w:rsidR="002534F3" w:rsidRPr="0068293E" w:rsidRDefault="003A4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50AC6" w:rsidR="002A7340" w:rsidRPr="00FF2AF3" w:rsidRDefault="003A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B526C" w:rsidR="002A7340" w:rsidRPr="00FF2AF3" w:rsidRDefault="003A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3ACBD" w:rsidR="002A7340" w:rsidRPr="00FF2AF3" w:rsidRDefault="003A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06865" w:rsidR="002A7340" w:rsidRPr="00FF2AF3" w:rsidRDefault="003A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29463" w:rsidR="002A7340" w:rsidRPr="00FF2AF3" w:rsidRDefault="003A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6EB9D" w:rsidR="002A7340" w:rsidRPr="00FF2AF3" w:rsidRDefault="003A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E4147" w:rsidR="002A7340" w:rsidRPr="00FF2AF3" w:rsidRDefault="003A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BC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CF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E5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A4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6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7765D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7DC0B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7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7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2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3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3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4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1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09D93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E2E64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A60B8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253AD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6871F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5EFA3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FEDF9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9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66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D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0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A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7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9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F190F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F116E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E300E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B4118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9DD38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F0C9E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1ADC6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1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C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6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C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8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7628F" w:rsidR="001835FB" w:rsidRPr="00DA1511" w:rsidRDefault="003A4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4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6C3C4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1206F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0DA68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73181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A0EF8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75476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C5A10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1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6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7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2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D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0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7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70D1B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375AE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26561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32BFE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DA5C9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BA244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CBA39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E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6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7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B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D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C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1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481CF" w:rsidR="009A6C64" w:rsidRPr="00730585" w:rsidRDefault="003A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6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5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C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C1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FC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F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4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7E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36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7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1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83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1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848" w:rsidRPr="00B537C7" w:rsidRDefault="003A4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484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