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E4128" w:rsidR="002534F3" w:rsidRPr="0068293E" w:rsidRDefault="00C46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D447F" w:rsidR="002534F3" w:rsidRPr="0068293E" w:rsidRDefault="00C46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DCD42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65D21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CEEDC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BE41C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BA7DE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76ECB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34607" w:rsidR="002A7340" w:rsidRPr="00FF2AF3" w:rsidRDefault="00C46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9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6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FB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A2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4A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AAF55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7A27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5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4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A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D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0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5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4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8E458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A91E2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A9A7B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F1DE6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20943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693B1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A1F47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C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B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5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A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A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C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E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BBFC0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4F346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48EEA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B2795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A5EF9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E2C60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14989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8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5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B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A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A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9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E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3B6CA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EC9C3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64FF1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73F86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000D7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C8121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14A82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8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F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5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C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D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2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4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E2127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1FE43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4568C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5AAF4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5E6B2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9A574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32BF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FD1C" w:rsidR="001835FB" w:rsidRPr="00DA1511" w:rsidRDefault="00C46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4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9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C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0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D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F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9674D" w:rsidR="009A6C64" w:rsidRPr="00730585" w:rsidRDefault="00C4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0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75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D4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6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0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78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C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F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B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9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3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C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9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6DB1" w:rsidRPr="00B537C7" w:rsidRDefault="00C46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DB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