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9997D" w:rsidR="002534F3" w:rsidRPr="0068293E" w:rsidRDefault="00062B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AF75EB" w:rsidR="002534F3" w:rsidRPr="0068293E" w:rsidRDefault="00062B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AE813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8F350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DD233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040F8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68862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42B95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9F057" w:rsidR="002A7340" w:rsidRPr="00FF2AF3" w:rsidRDefault="00062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B9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6C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C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C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9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862D9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6217B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7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F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0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4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E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5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F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0582E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66111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58279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09244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A0D0E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E0522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D8AE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3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6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B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8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3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749EE" w:rsidR="001835FB" w:rsidRPr="00DA1511" w:rsidRDefault="00062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6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0409F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65047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0076D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7C7A1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906E9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B4485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7D4D1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B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2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9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2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A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0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C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2134A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58CB8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BD146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5C318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372AF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621CD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AF310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4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8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A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3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B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B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8598E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C8FC1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6377B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A26CB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B4BD6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E11F0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F5FC8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0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363B3" w:rsidR="001835FB" w:rsidRPr="00DA1511" w:rsidRDefault="00062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B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F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9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2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A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F9189" w:rsidR="009A6C64" w:rsidRPr="00730585" w:rsidRDefault="00062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7C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1A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6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16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95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8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5F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8B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1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D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2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53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88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2BF3" w:rsidRPr="00B537C7" w:rsidRDefault="00062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BF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