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E81687" w:rsidR="002534F3" w:rsidRPr="0068293E" w:rsidRDefault="00587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A64BD6" w:rsidR="002534F3" w:rsidRPr="0068293E" w:rsidRDefault="00587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001CA" w:rsidR="002A7340" w:rsidRPr="00FF2AF3" w:rsidRDefault="00587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1BD85" w:rsidR="002A7340" w:rsidRPr="00FF2AF3" w:rsidRDefault="00587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D7DCB" w:rsidR="002A7340" w:rsidRPr="00FF2AF3" w:rsidRDefault="00587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57E07" w:rsidR="002A7340" w:rsidRPr="00FF2AF3" w:rsidRDefault="00587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CDB04" w:rsidR="002A7340" w:rsidRPr="00FF2AF3" w:rsidRDefault="00587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31AE2" w:rsidR="002A7340" w:rsidRPr="00FF2AF3" w:rsidRDefault="00587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526FE" w:rsidR="002A7340" w:rsidRPr="00FF2AF3" w:rsidRDefault="00587A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81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4D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6D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94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03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6A0DF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F5B67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0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DD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B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F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6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2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2106F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D0B8E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9CCEC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3F498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C3F15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9683D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65D8B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D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1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7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B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C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0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F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A0DA3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579F4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F2AED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5C832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F1513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9DA1E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F63D8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A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4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E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E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8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1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5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4ADCB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79E1A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E20F8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D6D5D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F41C0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D37A0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DB4C0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C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9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3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9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A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B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C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874FC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8A486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66BF5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6580A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1250C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5E9F4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E092B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C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C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8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C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6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D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2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376FD" w:rsidR="009A6C64" w:rsidRPr="00730585" w:rsidRDefault="00587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08D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B57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86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9D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C0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77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187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82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1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FB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62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ED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0F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A7B" w:rsidRPr="00B537C7" w:rsidRDefault="00587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1B2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87A7B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