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9964A" w:rsidR="002534F3" w:rsidRPr="0068293E" w:rsidRDefault="00375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5BD9CF" w:rsidR="002534F3" w:rsidRPr="0068293E" w:rsidRDefault="00375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E41A7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40BFF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5C0D6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94C0C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97228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A9730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267EF" w:rsidR="002A7340" w:rsidRPr="00FF2AF3" w:rsidRDefault="00375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F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8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7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51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8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EF327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D68D3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C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4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8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C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3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B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DADB6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9D028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284B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0333B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32540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527FB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BC0D4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D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3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6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A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8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B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1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8151F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35266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D8D72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B0EC5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DF7F3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29B28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52D2D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F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C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8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2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D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7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3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D910A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2317A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8F19D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3D965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479F5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4764D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7CA6F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2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0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9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7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7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B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D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35E7B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84033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4442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659D4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3F770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D1577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9705C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3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7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0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8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D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8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85F1F" w:rsidR="009A6C64" w:rsidRPr="00730585" w:rsidRDefault="0037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9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3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2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2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C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0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6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E4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A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1F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4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C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4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BB6" w:rsidRPr="00B537C7" w:rsidRDefault="00375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BB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