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E9D72D" w:rsidR="002534F3" w:rsidRPr="0068293E" w:rsidRDefault="00D45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F92EC" w:rsidR="002534F3" w:rsidRPr="0068293E" w:rsidRDefault="00D45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B6985" w:rsidR="002A7340" w:rsidRPr="00FF2AF3" w:rsidRDefault="00D4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2EE60" w:rsidR="002A7340" w:rsidRPr="00FF2AF3" w:rsidRDefault="00D4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B9545" w:rsidR="002A7340" w:rsidRPr="00FF2AF3" w:rsidRDefault="00D4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56EDB" w:rsidR="002A7340" w:rsidRPr="00FF2AF3" w:rsidRDefault="00D4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D5EA7" w:rsidR="002A7340" w:rsidRPr="00FF2AF3" w:rsidRDefault="00D4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1C590" w:rsidR="002A7340" w:rsidRPr="00FF2AF3" w:rsidRDefault="00D4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19D99" w:rsidR="002A7340" w:rsidRPr="00FF2AF3" w:rsidRDefault="00D45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42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3A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8B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BE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D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5362E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FC51A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6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0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A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4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4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C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9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95BB0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2897F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CBEFD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3FCB9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E4CBA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60562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D8BD7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F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1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7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3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2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9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A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7440E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CAD78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EACBB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A1D40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41A94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2A2BE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5571A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A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0C801" w:rsidR="001835FB" w:rsidRPr="00DA1511" w:rsidRDefault="00D45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5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1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C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9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B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CB6D6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8F6EB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9BE9E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ED350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B7805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7818D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95558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E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5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2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D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8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1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B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90BA3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5730F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B4FF2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CF749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8DDDE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E01FE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BBDCC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0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B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6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7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4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F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D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A2B49" w:rsidR="009A6C64" w:rsidRPr="00730585" w:rsidRDefault="00D4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5F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1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FB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79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C9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C0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2B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8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66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56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F6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2F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0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5380" w:rsidRPr="00B537C7" w:rsidRDefault="00D45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5380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