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31CC04" w:rsidR="002534F3" w:rsidRPr="0068293E" w:rsidRDefault="009C58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20BD1F" w:rsidR="002534F3" w:rsidRPr="0068293E" w:rsidRDefault="009C58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87D676" w:rsidR="002A7340" w:rsidRPr="00FF2AF3" w:rsidRDefault="009C58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8E445" w:rsidR="002A7340" w:rsidRPr="00FF2AF3" w:rsidRDefault="009C58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FEBE5" w:rsidR="002A7340" w:rsidRPr="00FF2AF3" w:rsidRDefault="009C58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3E118" w:rsidR="002A7340" w:rsidRPr="00FF2AF3" w:rsidRDefault="009C58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EF431" w:rsidR="002A7340" w:rsidRPr="00FF2AF3" w:rsidRDefault="009C58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B0A96" w:rsidR="002A7340" w:rsidRPr="00FF2AF3" w:rsidRDefault="009C58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37ED4" w:rsidR="002A7340" w:rsidRPr="00FF2AF3" w:rsidRDefault="009C58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43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FA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69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90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BD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AEC6A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D273F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F6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6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C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B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03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C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7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9A672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59E65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6230B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E3AB6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BB337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D5115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E9740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3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A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B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F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7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C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D3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CFB8B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4627C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21037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A5859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5D243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869FE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FD04B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A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2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5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C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0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6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6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07D77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26382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916C1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BEF3D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979C4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3F8FB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A09F9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9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0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A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5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1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3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6D8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E6763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904B6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72AAA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0E936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564A9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8BC6D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77499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1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6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C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F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3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1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0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EEBB84" w:rsidR="009A6C64" w:rsidRPr="00730585" w:rsidRDefault="009C5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C17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F33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544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C7F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759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D8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9CA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56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43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7B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CA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67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7B1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8C7" w:rsidRPr="00B537C7" w:rsidRDefault="009C58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4C5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58C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