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238F3D" w:rsidR="002534F3" w:rsidRPr="0068293E" w:rsidRDefault="00F71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779848" w:rsidR="002534F3" w:rsidRPr="0068293E" w:rsidRDefault="00F71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8860B" w:rsidR="002A7340" w:rsidRPr="00FF2AF3" w:rsidRDefault="00F71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E150B" w:rsidR="002A7340" w:rsidRPr="00FF2AF3" w:rsidRDefault="00F71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70C34" w:rsidR="002A7340" w:rsidRPr="00FF2AF3" w:rsidRDefault="00F71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3C211" w:rsidR="002A7340" w:rsidRPr="00FF2AF3" w:rsidRDefault="00F71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A32D8" w:rsidR="002A7340" w:rsidRPr="00FF2AF3" w:rsidRDefault="00F71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31AD4" w:rsidR="002A7340" w:rsidRPr="00FF2AF3" w:rsidRDefault="00F71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A5432" w:rsidR="002A7340" w:rsidRPr="00FF2AF3" w:rsidRDefault="00F71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9F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13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EB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AE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95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FA8BC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45FFC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B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C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8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7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9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3B88C" w:rsidR="001835FB" w:rsidRPr="00DA1511" w:rsidRDefault="00F71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2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D2A30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0F2EE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44617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B57D7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286C4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E23E7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1D23F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8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4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1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5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8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4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B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038A0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28229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FBAC5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76A1D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3F561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6A5C9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C018F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9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8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C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E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95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3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4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7B321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F4C7D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87CE8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65BEF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498F6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E538D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A47C4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F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6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C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1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C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8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F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7B92B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3CDB8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9F4A2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B2D73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660BC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31CDA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1A9D4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7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316E3" w:rsidR="001835FB" w:rsidRPr="00DA1511" w:rsidRDefault="00F71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A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B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A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6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C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34538" w:rsidR="009A6C64" w:rsidRPr="00730585" w:rsidRDefault="00F7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7C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9A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A51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B7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DC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47F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D3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3D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F3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6A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77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49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1D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18F8" w:rsidRPr="00B537C7" w:rsidRDefault="00F71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18F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