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59E9F2" w:rsidR="002534F3" w:rsidRPr="0068293E" w:rsidRDefault="00A35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C6DF80" w:rsidR="002534F3" w:rsidRPr="0068293E" w:rsidRDefault="00A35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439EA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73036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A5D12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EBF7B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3669C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E250A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8CCAB" w:rsidR="002A7340" w:rsidRPr="00FF2AF3" w:rsidRDefault="00A3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9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5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05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DA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6B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A6E92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91D30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3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8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2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1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6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0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1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255BC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D3DD2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1B7E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BDD72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CDC9B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87C27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D2298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F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9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2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B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8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F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5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1AE50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6027D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74741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DDE88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B83F6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7C08F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D87F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9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A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5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E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2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7A76B" w:rsidR="001835FB" w:rsidRPr="00DA1511" w:rsidRDefault="00A3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A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7F414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35209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672A9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B2BEC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458EE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5835E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81F47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B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F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9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0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4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D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4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E22A7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B60DD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F1A8D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56838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3EE8E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6B855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41803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4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F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A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C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3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A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A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5A40E" w:rsidR="009A6C64" w:rsidRPr="00730585" w:rsidRDefault="00A3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9D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EC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01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54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A8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B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3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A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0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C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B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D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9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5520" w:rsidRPr="00B537C7" w:rsidRDefault="00A35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552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