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AFDCE3" w:rsidR="002534F3" w:rsidRPr="0068293E" w:rsidRDefault="008C14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7538A0" w:rsidR="002534F3" w:rsidRPr="0068293E" w:rsidRDefault="008C14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53D19" w:rsidR="002A7340" w:rsidRPr="00FF2AF3" w:rsidRDefault="008C14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057C9" w:rsidR="002A7340" w:rsidRPr="00FF2AF3" w:rsidRDefault="008C14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2D35D" w:rsidR="002A7340" w:rsidRPr="00FF2AF3" w:rsidRDefault="008C14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ACCCC" w:rsidR="002A7340" w:rsidRPr="00FF2AF3" w:rsidRDefault="008C14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3E26C" w:rsidR="002A7340" w:rsidRPr="00FF2AF3" w:rsidRDefault="008C14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B9250" w:rsidR="002A7340" w:rsidRPr="00FF2AF3" w:rsidRDefault="008C14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4BAE5" w:rsidR="002A7340" w:rsidRPr="00FF2AF3" w:rsidRDefault="008C14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A5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D6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52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D1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65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6D5A4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08FF1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2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1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5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0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0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E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F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196AB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54851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FB0A0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ED6C7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A158C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B0AD9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28FF2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E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4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7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2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9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B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9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E2488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992D5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5C912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DB0BB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418B7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20922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3730B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C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2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F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1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5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AA5F8" w:rsidR="001835FB" w:rsidRPr="00DA1511" w:rsidRDefault="008C1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1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3D407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A8078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4A403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F5E33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91B71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A53AE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7EAB3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9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F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4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D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E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9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3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F6473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C550E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0E8B9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1C70C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360B0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C9A68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B4B2A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D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7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C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D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1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C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F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6FAFA4" w:rsidR="009A6C64" w:rsidRPr="00730585" w:rsidRDefault="008C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8DB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5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72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1E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1C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F5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B1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4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4B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9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FC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48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7D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14A8" w:rsidRPr="00B537C7" w:rsidRDefault="008C1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B7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4A8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