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6130AA" w:rsidR="002534F3" w:rsidRPr="0068293E" w:rsidRDefault="008601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102D3E" w:rsidR="002534F3" w:rsidRPr="0068293E" w:rsidRDefault="008601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6A0B6" w:rsidR="002A7340" w:rsidRPr="00FF2AF3" w:rsidRDefault="00860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9499C" w:rsidR="002A7340" w:rsidRPr="00FF2AF3" w:rsidRDefault="00860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E02CE" w:rsidR="002A7340" w:rsidRPr="00FF2AF3" w:rsidRDefault="00860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AED7E" w:rsidR="002A7340" w:rsidRPr="00FF2AF3" w:rsidRDefault="00860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3FB3B" w:rsidR="002A7340" w:rsidRPr="00FF2AF3" w:rsidRDefault="00860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7DA8F" w:rsidR="002A7340" w:rsidRPr="00FF2AF3" w:rsidRDefault="00860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E08D7" w:rsidR="002A7340" w:rsidRPr="00FF2AF3" w:rsidRDefault="00860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49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4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DE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57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2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C057F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E5980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2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0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65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3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9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B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C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AE9C1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5E246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ED71F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7123C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A37ED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63B8C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A0A16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6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6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F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35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0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7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1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2D264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70D88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54AFE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14FF4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00AD8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0BBC4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F7D08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011E9" w:rsidR="001835FB" w:rsidRPr="00DA1511" w:rsidRDefault="008601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E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A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5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C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0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C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38C58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FC86F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5B3F2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2A8E8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25AAE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60046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73C18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B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9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5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6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D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5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9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20655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F3550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7FA3A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8F6F5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AF96B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B6155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9662E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9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D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7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6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F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1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1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A5083" w:rsidR="009A6C64" w:rsidRPr="00730585" w:rsidRDefault="00860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722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969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9A4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052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43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3B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8F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95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69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E7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7E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C9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3D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0176" w:rsidRPr="00B537C7" w:rsidRDefault="008601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0F6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17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