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0549DD" w:rsidR="002534F3" w:rsidRPr="0068293E" w:rsidRDefault="00C45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1DBD0A" w:rsidR="002534F3" w:rsidRPr="0068293E" w:rsidRDefault="00C45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94365" w:rsidR="002A7340" w:rsidRPr="00FF2AF3" w:rsidRDefault="00C45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92F9B" w:rsidR="002A7340" w:rsidRPr="00FF2AF3" w:rsidRDefault="00C45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57DAF" w:rsidR="002A7340" w:rsidRPr="00FF2AF3" w:rsidRDefault="00C45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B5556" w:rsidR="002A7340" w:rsidRPr="00FF2AF3" w:rsidRDefault="00C45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AB655" w:rsidR="002A7340" w:rsidRPr="00FF2AF3" w:rsidRDefault="00C45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29097" w:rsidR="002A7340" w:rsidRPr="00FF2AF3" w:rsidRDefault="00C45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378B4" w:rsidR="002A7340" w:rsidRPr="00FF2AF3" w:rsidRDefault="00C45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A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2B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2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C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9C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B76D1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4581A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C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2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2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7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9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9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4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DD1FF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DF20A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7578D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F4184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1E7C4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3FBF7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4099D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036D6" w:rsidR="001835FB" w:rsidRPr="00DA1511" w:rsidRDefault="00C45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B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6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1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5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6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1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9D1B2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82D6F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EE030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6865F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5AF41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0AD6F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0BD25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E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3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B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D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1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A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5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027DA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753F9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5F7AA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8AD82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7EBAA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6EAE3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875F9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5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D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B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5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8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E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2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7D85E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E2C6C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12F45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0B665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ED67B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E852C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55F9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4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A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F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2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6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7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D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90E98" w:rsidR="009A6C64" w:rsidRPr="00730585" w:rsidRDefault="00C45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8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6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51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85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76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E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1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BE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F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FC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F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02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0F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593D" w:rsidRPr="00B537C7" w:rsidRDefault="00C45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93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