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461552" w:rsidR="002534F3" w:rsidRPr="0068293E" w:rsidRDefault="002D0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5B861D" w:rsidR="002534F3" w:rsidRPr="0068293E" w:rsidRDefault="002D0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A72B9" w:rsidR="002A7340" w:rsidRPr="00FF2AF3" w:rsidRDefault="002D08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C49E0" w:rsidR="002A7340" w:rsidRPr="00FF2AF3" w:rsidRDefault="002D08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3A85F" w:rsidR="002A7340" w:rsidRPr="00FF2AF3" w:rsidRDefault="002D08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C493F" w:rsidR="002A7340" w:rsidRPr="00FF2AF3" w:rsidRDefault="002D08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430F9" w:rsidR="002A7340" w:rsidRPr="00FF2AF3" w:rsidRDefault="002D08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02852" w:rsidR="002A7340" w:rsidRPr="00FF2AF3" w:rsidRDefault="002D08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01D76" w:rsidR="002A7340" w:rsidRPr="00FF2AF3" w:rsidRDefault="002D08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4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7B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CF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8A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CD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6D1BD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3742D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F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7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6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5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0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9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C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CE296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3F5A3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60BF9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DAF0F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7FF82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72642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F3F2B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D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3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6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1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1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3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7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58F6A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AE327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5726F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97DBA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A2CF2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FD3E9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D8561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B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9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3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8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B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82596" w:rsidR="001835FB" w:rsidRPr="00DA1511" w:rsidRDefault="002D0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2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4BEEB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EEB42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1BFD6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DD934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6B44D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1E91B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A33C4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D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4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9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2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F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8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0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11646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344D5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C17B3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9686A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E9067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79820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28B88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0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4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5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7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6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3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F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9752A" w:rsidR="009A6C64" w:rsidRPr="00730585" w:rsidRDefault="002D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2E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99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F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8F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1A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316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10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3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00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C7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1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58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EA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815" w:rsidRPr="00B537C7" w:rsidRDefault="002D0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081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