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8EAD67" w:rsidR="002534F3" w:rsidRPr="0068293E" w:rsidRDefault="00CB5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AF2E0C" w:rsidR="002534F3" w:rsidRPr="0068293E" w:rsidRDefault="00CB5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3B04B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4F169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F9446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F3C32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17E24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08764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1DBF7" w:rsidR="002A7340" w:rsidRPr="00FF2AF3" w:rsidRDefault="00CB5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6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05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5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D0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83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FFB2D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A2563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4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2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7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B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9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3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9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7DB46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67E4D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C9943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72F9D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A5637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64B53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07F8F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4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8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0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A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D737F" w:rsidR="001835FB" w:rsidRPr="00DA1511" w:rsidRDefault="00CB5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4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A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A34D6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AAF7D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81EDD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02588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A2809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5BA54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1E1D0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9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B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4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C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E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A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0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D0561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2B065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24539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64E90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2970C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70EB3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D46F6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AFD6A" w:rsidR="001835FB" w:rsidRPr="00DA1511" w:rsidRDefault="00CB5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5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6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0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9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B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8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AEA6A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FBDEA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ECA6E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310A3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9B5E2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5EF1F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7924D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F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5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8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2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3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3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9B122" w:rsidR="009A6C64" w:rsidRPr="00730585" w:rsidRDefault="00CB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F4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70D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6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4E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7D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B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D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23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A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0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55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B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7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4CD" w:rsidRPr="00B537C7" w:rsidRDefault="00CB5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58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4C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