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EDDDF3" w:rsidR="002534F3" w:rsidRPr="0068293E" w:rsidRDefault="00230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AF0D84" w:rsidR="002534F3" w:rsidRPr="0068293E" w:rsidRDefault="00230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D9947" w:rsidR="002A7340" w:rsidRPr="00FF2AF3" w:rsidRDefault="00230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7E2C8" w:rsidR="002A7340" w:rsidRPr="00FF2AF3" w:rsidRDefault="00230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F885C" w:rsidR="002A7340" w:rsidRPr="00FF2AF3" w:rsidRDefault="00230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1A72C" w:rsidR="002A7340" w:rsidRPr="00FF2AF3" w:rsidRDefault="00230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858D9" w:rsidR="002A7340" w:rsidRPr="00FF2AF3" w:rsidRDefault="00230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1C491" w:rsidR="002A7340" w:rsidRPr="00FF2AF3" w:rsidRDefault="00230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CE88A" w:rsidR="002A7340" w:rsidRPr="00FF2AF3" w:rsidRDefault="00230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6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D7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07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3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80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9DF70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7BB54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3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8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4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E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2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41ED3" w:rsidR="001835FB" w:rsidRPr="00DA1511" w:rsidRDefault="00230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A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8BAE4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0D5F6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1DF1B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0E61A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0A02A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BDD4B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4B519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D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9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8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D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5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4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2B4B1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9F3C0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8146F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252CC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F0553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B1264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E4706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A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8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4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F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B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7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13B07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3B30A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52ED8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92C73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00EE7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19C49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8D6DB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2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8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3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B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8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5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7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A9215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CBF16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A66FD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AB0F5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ECF0F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5BF34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54C48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3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B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D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3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A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5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C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E37E8" w:rsidR="009A6C64" w:rsidRPr="00730585" w:rsidRDefault="00230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9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90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28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557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3F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2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3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65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24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B4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50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CD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5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4FD" w:rsidRPr="00B537C7" w:rsidRDefault="00230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4F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