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6F70A" w:rsidR="002534F3" w:rsidRPr="0068293E" w:rsidRDefault="00097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9B3F1" w:rsidR="002534F3" w:rsidRPr="0068293E" w:rsidRDefault="00097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5A26B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04B09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A8BD8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7A71A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C86B5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8E16E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9356D" w:rsidR="002A7340" w:rsidRPr="00FF2AF3" w:rsidRDefault="00097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92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D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BD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9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29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F356C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4CE3F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7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C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3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7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B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9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CCB20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DF71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EE7E3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3B124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E9A53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CD9B2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E21C8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9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9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2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F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3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8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2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674DC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9D853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73E0E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A0BC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A3B68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6852F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477EF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D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C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4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D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5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CCEAC" w:rsidR="001835FB" w:rsidRPr="00DA1511" w:rsidRDefault="00097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9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49EF8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EB386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83B24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087AA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F1037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776CA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9C2CF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3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9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1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1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D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4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3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ED69C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8D023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338A0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8AA7A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5B543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83B67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C4B4C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B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5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0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1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7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B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1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AE21F" w:rsidR="009A6C64" w:rsidRPr="00730585" w:rsidRDefault="0009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A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E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81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3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D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18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71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45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9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9C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DF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B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4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502" w:rsidRPr="00B537C7" w:rsidRDefault="00097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502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251B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