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8548FC" w:rsidR="002534F3" w:rsidRPr="0068293E" w:rsidRDefault="006E52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DD0AEB" w:rsidR="002534F3" w:rsidRPr="0068293E" w:rsidRDefault="006E52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4A028" w:rsidR="002A7340" w:rsidRPr="00FF2AF3" w:rsidRDefault="006E52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72E67" w:rsidR="002A7340" w:rsidRPr="00FF2AF3" w:rsidRDefault="006E52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6BE44" w:rsidR="002A7340" w:rsidRPr="00FF2AF3" w:rsidRDefault="006E52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AB140" w:rsidR="002A7340" w:rsidRPr="00FF2AF3" w:rsidRDefault="006E52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50E19" w:rsidR="002A7340" w:rsidRPr="00FF2AF3" w:rsidRDefault="006E52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5B206" w:rsidR="002A7340" w:rsidRPr="00FF2AF3" w:rsidRDefault="006E52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6F041" w:rsidR="002A7340" w:rsidRPr="00FF2AF3" w:rsidRDefault="006E52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8A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CD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8A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F9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9B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6829D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DC46C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8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0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B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6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A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D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5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39F1A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CDCB2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B89AD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E67AD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2AEF2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C0257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17E09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B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B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D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C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E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2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C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92603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7C176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20CBE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A8E22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A62DC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83C02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8A3B9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3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5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F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B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F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3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D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3BD2B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6BADD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5C796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8604A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22AB8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55831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5FA34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D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B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6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2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D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5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C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F675A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0988D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8321A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152F0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15C85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1D7D0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21200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C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9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6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7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7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1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9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BAF4F9" w:rsidR="009A6C64" w:rsidRPr="00730585" w:rsidRDefault="006E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7D6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CF0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5A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0C5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20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35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54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26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BF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54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2C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41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33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52AE" w:rsidRPr="00B537C7" w:rsidRDefault="006E5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52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