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37F1B6" w:rsidR="002534F3" w:rsidRPr="0068293E" w:rsidRDefault="00FE1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2078DF" w:rsidR="002534F3" w:rsidRPr="0068293E" w:rsidRDefault="00FE1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87081" w:rsidR="002A7340" w:rsidRPr="00FF2AF3" w:rsidRDefault="00FE1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5A3C3" w:rsidR="002A7340" w:rsidRPr="00FF2AF3" w:rsidRDefault="00FE1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F65A3" w:rsidR="002A7340" w:rsidRPr="00FF2AF3" w:rsidRDefault="00FE1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A569F" w:rsidR="002A7340" w:rsidRPr="00FF2AF3" w:rsidRDefault="00FE1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F6291" w:rsidR="002A7340" w:rsidRPr="00FF2AF3" w:rsidRDefault="00FE1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3147B" w:rsidR="002A7340" w:rsidRPr="00FF2AF3" w:rsidRDefault="00FE1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4FA64" w:rsidR="002A7340" w:rsidRPr="00FF2AF3" w:rsidRDefault="00FE1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9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49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09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0C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CD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96A7D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D1FA1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4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D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3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4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6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7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3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51696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A1C99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03D9F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A9184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DBECD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7D243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E3523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0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7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8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D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D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A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9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AC71B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1CAD8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3DA96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BD5CA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409CB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0B0C7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1AA17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5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F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5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5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8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E74DC" w:rsidR="001835FB" w:rsidRPr="00DA1511" w:rsidRDefault="00FE1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7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CA908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D41C3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80030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F68BB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646D4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3DE48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AB84D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D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0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C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1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8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3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D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71318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6BBEC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CBA6A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24253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25722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86B6B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9C048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4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4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8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7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5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D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2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3F7A46" w:rsidR="009A6C64" w:rsidRPr="00730585" w:rsidRDefault="00F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5B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0A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1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EC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B6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1C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42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66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E7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20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C2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21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D7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1943" w:rsidRPr="00B537C7" w:rsidRDefault="00FE1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943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