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72D549" w:rsidR="002534F3" w:rsidRPr="0068293E" w:rsidRDefault="00066E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58C777" w:rsidR="002534F3" w:rsidRPr="0068293E" w:rsidRDefault="00066E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BF297" w:rsidR="002A7340" w:rsidRPr="00FF2AF3" w:rsidRDefault="00066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D2028" w:rsidR="002A7340" w:rsidRPr="00FF2AF3" w:rsidRDefault="00066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7E023" w:rsidR="002A7340" w:rsidRPr="00FF2AF3" w:rsidRDefault="00066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2B880" w:rsidR="002A7340" w:rsidRPr="00FF2AF3" w:rsidRDefault="00066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CFB05" w:rsidR="002A7340" w:rsidRPr="00FF2AF3" w:rsidRDefault="00066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F35B5" w:rsidR="002A7340" w:rsidRPr="00FF2AF3" w:rsidRDefault="00066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60F5C" w:rsidR="002A7340" w:rsidRPr="00FF2AF3" w:rsidRDefault="00066E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8E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8E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4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53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BE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03448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C14C7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6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2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E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9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3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2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5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F88F1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69A17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97986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62732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03E23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7CDBE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54C38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5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2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7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A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C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C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9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5D6E1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B077D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70330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938E3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05D66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FAC07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1CDB2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1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B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2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8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B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7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C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B2F82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D8DC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E21A8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E0939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DA729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7D566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9F607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A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3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D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4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2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2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0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DF9B7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96D5F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A2835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4909B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10D08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3374F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3102E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1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5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5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C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D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D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0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027918" w:rsidR="009A6C64" w:rsidRPr="00730585" w:rsidRDefault="0006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EB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1B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9A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B0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0A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5A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EC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B8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0F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0B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B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60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71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6EC5" w:rsidRPr="00B537C7" w:rsidRDefault="00066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EC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