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E5CA4D" w:rsidR="002534F3" w:rsidRPr="0068293E" w:rsidRDefault="004D3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40F7EF" w:rsidR="002534F3" w:rsidRPr="0068293E" w:rsidRDefault="004D3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FA711" w:rsidR="002A7340" w:rsidRPr="00FF2AF3" w:rsidRDefault="004D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571BC" w:rsidR="002A7340" w:rsidRPr="00FF2AF3" w:rsidRDefault="004D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BA889" w:rsidR="002A7340" w:rsidRPr="00FF2AF3" w:rsidRDefault="004D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FE63C" w:rsidR="002A7340" w:rsidRPr="00FF2AF3" w:rsidRDefault="004D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F0FF6" w:rsidR="002A7340" w:rsidRPr="00FF2AF3" w:rsidRDefault="004D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1DD80" w:rsidR="002A7340" w:rsidRPr="00FF2AF3" w:rsidRDefault="004D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F6F01D" w:rsidR="002A7340" w:rsidRPr="00FF2AF3" w:rsidRDefault="004D3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44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20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07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06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38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415F9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AA37E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3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F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9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5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E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B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F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131E1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459B9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07076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A9498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B0ED8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DB6D5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291CF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4B683" w:rsidR="001835FB" w:rsidRPr="00DA1511" w:rsidRDefault="004D3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3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7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B4AFA" w:rsidR="001835FB" w:rsidRPr="00DA1511" w:rsidRDefault="004D3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B49B4" w:rsidR="001835FB" w:rsidRPr="00DA1511" w:rsidRDefault="004D3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B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0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04A63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F5EE8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345BD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5E8EB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5DDE0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72036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F8A56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2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8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7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5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D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B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B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C5641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028CC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D5879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E4D10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2D305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F4BFA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ADFE5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5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9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7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F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6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2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C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647BE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80450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1DDD4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B87F6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54E4A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97856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02267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B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A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7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B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9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A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4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344BDF" w:rsidR="009A6C64" w:rsidRPr="00730585" w:rsidRDefault="004D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4F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B76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F6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35F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4F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60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4F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87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2C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0E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73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0B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7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42B" w:rsidRPr="00B537C7" w:rsidRDefault="004D3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42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