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A4E09DD" w:rsidR="005D3B8C" w:rsidRPr="003B71FF" w:rsidRDefault="00AC794C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2026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6260153" w:rsidR="00725A6F" w:rsidRPr="003B71FF" w:rsidRDefault="00AC794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852F2D9" w:rsidR="00725A6F" w:rsidRPr="003B71FF" w:rsidRDefault="00AC794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9546C2F" w:rsidR="00725A6F" w:rsidRPr="003B71FF" w:rsidRDefault="00AC794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026E41A" w:rsidR="00725A6F" w:rsidRPr="003B71FF" w:rsidRDefault="00AC794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E5E3DF1" w:rsidR="00725A6F" w:rsidRPr="003B71FF" w:rsidRDefault="00AC794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C8865AB" w:rsidR="00725A6F" w:rsidRPr="003B71FF" w:rsidRDefault="00AC794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0C1A873" w:rsidR="00725A6F" w:rsidRPr="003B71FF" w:rsidRDefault="00AC794C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06807D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A4915B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332A555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7EFEDC2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47BCA3D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6F5B675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03658ED" w:rsidR="00B87ED3" w:rsidRPr="003B71FF" w:rsidRDefault="00AC79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2008DB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0D414B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A17D2C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250FB1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AE6B28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0994CD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FFE4801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8DF46A6" w:rsidR="00B87ED3" w:rsidRPr="003B71FF" w:rsidRDefault="00AC79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31C12798" w:rsidR="00B87ED3" w:rsidRPr="003B71FF" w:rsidRDefault="00AC79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527259F7" w:rsidR="00B87ED3" w:rsidRPr="003B71FF" w:rsidRDefault="00AC79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32237A07" w:rsidR="00B87ED3" w:rsidRPr="003B71FF" w:rsidRDefault="00AC79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15724321" w:rsidR="00B87ED3" w:rsidRPr="003B71FF" w:rsidRDefault="00AC79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19B088D5" w:rsidR="00B87ED3" w:rsidRPr="003B71FF" w:rsidRDefault="00AC79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9323E5D" w:rsidR="00B87ED3" w:rsidRPr="003B71FF" w:rsidRDefault="00AC79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8A623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A18CF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7F23A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60D2D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B8609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47E14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78F39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E05A719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0ED0A42C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4661D65E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44A56BB1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09E8F9F5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41F71376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FFFCE05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9E83F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536E2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269B0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92140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9C9DB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EB275D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38F82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56379A5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0674076C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33CC6744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2BD5A375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7C4B412B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59A76967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B935FA3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43E61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C4D5C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3A262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DEC7C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E100C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68379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FC8D2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974AF67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4DF58157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6F08DF7E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6E88D99A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5496CF72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03CC4745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B179AAF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7C79D5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5E6FC5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4272CA9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1310DA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38A13A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4ED6D0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7395E2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4E2DC98B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121D3795" w:rsidR="00B87ED3" w:rsidRPr="003B71FF" w:rsidRDefault="00AC794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008C224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3DCFD89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613D90D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0BBBF3F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2C709F6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4D99C9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05EA17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1B0C31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69B509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11EB52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448B3B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779FCC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AC794C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AC794C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