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5AC1B" w:rsidR="00D930ED" w:rsidRPr="00EA69E9" w:rsidRDefault="00D85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6C15A" w:rsidR="00D930ED" w:rsidRPr="00790574" w:rsidRDefault="00D85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D5075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CC3B2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DF19C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5D3E1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312ED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3D938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AE410" w:rsidR="00B87ED3" w:rsidRPr="00FC7F6A" w:rsidRDefault="00D85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47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10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2D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684A5" w:rsidR="00B87ED3" w:rsidRPr="00D44524" w:rsidRDefault="00D85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C2008" w:rsidR="00B87ED3" w:rsidRPr="00D44524" w:rsidRDefault="00D85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1A069" w:rsidR="00B87ED3" w:rsidRPr="00D44524" w:rsidRDefault="00D85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B1796" w:rsidR="00B87ED3" w:rsidRPr="00D44524" w:rsidRDefault="00D85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2B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8E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55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B8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5A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3C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4C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FBFAF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F0361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CB1A1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67019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F78DA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CBA6B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C9AAA" w:rsidR="000B5588" w:rsidRPr="00D44524" w:rsidRDefault="00D85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98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16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74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7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C2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85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65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C0FB2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1568D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44D58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71C5A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BAE3E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0BDD5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93A7C" w:rsidR="00846B8B" w:rsidRPr="00D44524" w:rsidRDefault="00D85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2F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23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2BE73" w:rsidR="007A5870" w:rsidRPr="00EA69E9" w:rsidRDefault="00D85A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78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85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F6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5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83341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4DEAD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4E5AF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C4F815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356DE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5BED8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B98B6" w:rsidR="007A5870" w:rsidRPr="00D44524" w:rsidRDefault="00D85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30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F6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C5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DF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87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73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E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3A08F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D634A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2DA5D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A29B4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D422C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29755" w:rsidR="0021795A" w:rsidRPr="00D44524" w:rsidRDefault="00D85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BC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34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6C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F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EC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06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48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C2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A0F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2024-06-13T08:38:00.0000000Z</dcterms:modified>
</coreProperties>
</file>