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C9752" w:rsidR="00D930ED" w:rsidRPr="00EA69E9" w:rsidRDefault="001302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8120B3" w:rsidR="00D930ED" w:rsidRPr="00790574" w:rsidRDefault="001302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7B999" w:rsidR="00B87ED3" w:rsidRPr="00FC7F6A" w:rsidRDefault="0013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AEB255" w:rsidR="00B87ED3" w:rsidRPr="00FC7F6A" w:rsidRDefault="0013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79F978" w:rsidR="00B87ED3" w:rsidRPr="00FC7F6A" w:rsidRDefault="0013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77E58" w:rsidR="00B87ED3" w:rsidRPr="00FC7F6A" w:rsidRDefault="0013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C4A895" w:rsidR="00B87ED3" w:rsidRPr="00FC7F6A" w:rsidRDefault="0013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F540D9" w:rsidR="00B87ED3" w:rsidRPr="00FC7F6A" w:rsidRDefault="0013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28A0DF" w:rsidR="00B87ED3" w:rsidRPr="00FC7F6A" w:rsidRDefault="0013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D06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38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1E3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8E017C" w:rsidR="00B87ED3" w:rsidRPr="00D44524" w:rsidRDefault="0013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A8951" w:rsidR="00B87ED3" w:rsidRPr="00D44524" w:rsidRDefault="0013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63CB99" w:rsidR="00B87ED3" w:rsidRPr="00D44524" w:rsidRDefault="0013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B9D5CB" w:rsidR="00B87ED3" w:rsidRPr="00D44524" w:rsidRDefault="0013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AA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D41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570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B9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29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868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4B7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51ACEB" w:rsidR="000B5588" w:rsidRPr="00D44524" w:rsidRDefault="0013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494B6" w:rsidR="000B5588" w:rsidRPr="00D44524" w:rsidRDefault="0013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BF0A28" w:rsidR="000B5588" w:rsidRPr="00D44524" w:rsidRDefault="0013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27ABF" w:rsidR="000B5588" w:rsidRPr="00D44524" w:rsidRDefault="0013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B9A3A" w:rsidR="000B5588" w:rsidRPr="00D44524" w:rsidRDefault="0013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276F48" w:rsidR="000B5588" w:rsidRPr="00D44524" w:rsidRDefault="0013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E1D25" w:rsidR="000B5588" w:rsidRPr="00D44524" w:rsidRDefault="0013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639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A0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F58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BB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C87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E51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A0E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DD2ADF" w:rsidR="00846B8B" w:rsidRPr="00D44524" w:rsidRDefault="0013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AE850" w:rsidR="00846B8B" w:rsidRPr="00D44524" w:rsidRDefault="0013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BD97D7" w:rsidR="00846B8B" w:rsidRPr="00D44524" w:rsidRDefault="0013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9709DA" w:rsidR="00846B8B" w:rsidRPr="00D44524" w:rsidRDefault="0013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20CE96" w:rsidR="00846B8B" w:rsidRPr="00D44524" w:rsidRDefault="0013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48854" w:rsidR="00846B8B" w:rsidRPr="00D44524" w:rsidRDefault="0013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A33ADB" w:rsidR="00846B8B" w:rsidRPr="00D44524" w:rsidRDefault="0013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25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1F3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770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1F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A21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2EB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15A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82B0A2" w:rsidR="007A5870" w:rsidRPr="00D44524" w:rsidRDefault="0013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946522" w:rsidR="007A5870" w:rsidRPr="00D44524" w:rsidRDefault="0013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D5BFFC" w:rsidR="007A5870" w:rsidRPr="00D44524" w:rsidRDefault="0013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0B6726" w:rsidR="007A5870" w:rsidRPr="00D44524" w:rsidRDefault="0013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95FC1D" w:rsidR="007A5870" w:rsidRPr="00D44524" w:rsidRDefault="0013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190487" w:rsidR="007A5870" w:rsidRPr="00D44524" w:rsidRDefault="0013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5F22AC" w:rsidR="007A5870" w:rsidRPr="00D44524" w:rsidRDefault="0013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BF1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87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2F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80F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F5B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CF8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C21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7EFDAC" w:rsidR="0021795A" w:rsidRPr="00D44524" w:rsidRDefault="0013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2D2A5" w:rsidR="0021795A" w:rsidRPr="00D44524" w:rsidRDefault="0013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1BA174" w:rsidR="0021795A" w:rsidRPr="00D44524" w:rsidRDefault="0013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8890BA" w:rsidR="0021795A" w:rsidRPr="00D44524" w:rsidRDefault="0013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8A5718" w:rsidR="0021795A" w:rsidRPr="00D44524" w:rsidRDefault="0013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1152F" w:rsidR="0021795A" w:rsidRPr="00D44524" w:rsidRDefault="0013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F89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D69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97C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0DD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24F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BF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69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85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02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2A3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32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2024-06-13T08:26:00.0000000Z</dcterms:modified>
</coreProperties>
</file>