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F1EB2" w:rsidR="00D930ED" w:rsidRPr="00EA69E9" w:rsidRDefault="00577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CEE2D" w:rsidR="00D930ED" w:rsidRPr="00790574" w:rsidRDefault="00577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46ED7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34A7D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9B15F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9FAC4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BB2CFB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D975BA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DC73F" w:rsidR="00B87ED3" w:rsidRPr="00FC7F6A" w:rsidRDefault="0057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A1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7A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1A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459CE" w:rsidR="00B87ED3" w:rsidRPr="00D44524" w:rsidRDefault="0057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272C7" w:rsidR="00B87ED3" w:rsidRPr="00D44524" w:rsidRDefault="0057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FA37A" w:rsidR="00B87ED3" w:rsidRPr="00D44524" w:rsidRDefault="0057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EC18E" w:rsidR="00B87ED3" w:rsidRPr="00D44524" w:rsidRDefault="0057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8C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BB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BF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62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A1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F6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45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BCCD9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8EFE8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E69DD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7292B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0D942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EAB99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CD0C0" w:rsidR="000B5588" w:rsidRPr="00D44524" w:rsidRDefault="0057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05F3C" w:rsidR="00846B8B" w:rsidRPr="00EA69E9" w:rsidRDefault="00577F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88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03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33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B9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9E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13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F59C8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03352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34071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DF589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DA059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8AE96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BBD55" w:rsidR="00846B8B" w:rsidRPr="00D44524" w:rsidRDefault="0057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40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DC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BF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17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D5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E6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B3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D8CF6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95893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80C32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A27B9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61144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1FFE3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359B3" w:rsidR="007A5870" w:rsidRPr="00D44524" w:rsidRDefault="0057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59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7C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8C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2A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13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F019C" w:rsidR="0021795A" w:rsidRPr="00EA69E9" w:rsidRDefault="00577F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4F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87950" w:rsidR="0021795A" w:rsidRPr="00D44524" w:rsidRDefault="0057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E4ECD" w:rsidR="0021795A" w:rsidRPr="00D44524" w:rsidRDefault="0057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4E80F" w:rsidR="0021795A" w:rsidRPr="00D44524" w:rsidRDefault="0057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051DB" w:rsidR="0021795A" w:rsidRPr="00D44524" w:rsidRDefault="0057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ABD5A" w:rsidR="0021795A" w:rsidRPr="00D44524" w:rsidRDefault="0057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EC456" w:rsidR="0021795A" w:rsidRPr="00D44524" w:rsidRDefault="0057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6B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2F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1B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78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10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EF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EE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82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FE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