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8B2B3" w:rsidR="00D930ED" w:rsidRPr="00EA69E9" w:rsidRDefault="009739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5D11E" w:rsidR="00D930ED" w:rsidRPr="00790574" w:rsidRDefault="009739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225B6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1C4D9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DD0D4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97422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E13B3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0D8D4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7174B" w:rsidR="00B87ED3" w:rsidRPr="00FC7F6A" w:rsidRDefault="00973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46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25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D0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D2B8B" w:rsidR="00B87ED3" w:rsidRPr="00D44524" w:rsidRDefault="00973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71399" w:rsidR="00B87ED3" w:rsidRPr="00D44524" w:rsidRDefault="00973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2DB18" w:rsidR="00B87ED3" w:rsidRPr="00D44524" w:rsidRDefault="00973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465934" w:rsidR="00B87ED3" w:rsidRPr="00D44524" w:rsidRDefault="00973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9B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4B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07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C3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7A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BF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90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834D0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D5651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C1DC6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2303A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2CE34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28084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4EAF3" w:rsidR="000B5588" w:rsidRPr="00D44524" w:rsidRDefault="00973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ED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CDE1F" w:rsidR="00846B8B" w:rsidRPr="00EA69E9" w:rsidRDefault="009739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EF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0E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8F223F" w:rsidR="00846B8B" w:rsidRPr="00EA69E9" w:rsidRDefault="009739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92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63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674E3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C229D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15563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6388F1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B865A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7D426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03EF5" w:rsidR="00846B8B" w:rsidRPr="00D44524" w:rsidRDefault="00973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0F2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89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5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96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DE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2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C1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A724D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6C440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E4C17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BCB38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2A814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C8C9B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88839" w:rsidR="007A5870" w:rsidRPr="00D44524" w:rsidRDefault="00973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FE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36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A0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FE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6F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AD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EE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5EB29" w:rsidR="0021795A" w:rsidRPr="00D44524" w:rsidRDefault="00973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64786" w:rsidR="0021795A" w:rsidRPr="00D44524" w:rsidRDefault="00973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9D24E" w:rsidR="0021795A" w:rsidRPr="00D44524" w:rsidRDefault="00973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DF90F" w:rsidR="0021795A" w:rsidRPr="00D44524" w:rsidRDefault="00973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94528" w:rsidR="0021795A" w:rsidRPr="00D44524" w:rsidRDefault="00973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3E450" w:rsidR="0021795A" w:rsidRPr="00D44524" w:rsidRDefault="00973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EB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B7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2C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5E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8A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50F90" w:rsidR="00DF25F7" w:rsidRPr="00EA69E9" w:rsidRDefault="009739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A9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57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9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950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